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9AC3" w14:textId="77777777" w:rsidR="007C4A1A" w:rsidRDefault="00ED78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Western New York Varsity Federation Play-Offs</w:t>
      </w:r>
    </w:p>
    <w:p w14:paraId="201C07FA" w14:textId="77777777" w:rsidR="007C4A1A" w:rsidRDefault="00ED78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2024-2025 </w:t>
      </w:r>
    </w:p>
    <w:p w14:paraId="6E6AD331" w14:textId="77777777" w:rsidR="007C4A1A" w:rsidRDefault="007C4A1A">
      <w:pPr>
        <w:rPr>
          <w:sz w:val="24"/>
          <w:szCs w:val="24"/>
        </w:rPr>
      </w:pPr>
    </w:p>
    <w:p w14:paraId="1334E2AF" w14:textId="77777777" w:rsidR="007C4A1A" w:rsidRDefault="00ED7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Federation Play-Offs</w:t>
      </w:r>
    </w:p>
    <w:p w14:paraId="6EE90BFE" w14:textId="77777777" w:rsidR="007C4A1A" w:rsidRDefault="007C4A1A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365"/>
        <w:gridCol w:w="3090"/>
        <w:gridCol w:w="2805"/>
      </w:tblGrid>
      <w:tr w:rsidR="007C4A1A" w14:paraId="5CBEB1C1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06D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FBD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345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B18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7C4A1A" w14:paraId="6CED257F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22E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2/19/25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30C4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AD2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F58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08EFE749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5BF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2/19/25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030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C7E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2CB5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3971BB3F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929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2/19/25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981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F0F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082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19530003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30E2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2/19/25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358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62D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B44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54B3B466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273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2/20/25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393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9AB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164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7F3071C0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7F68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2/20/25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5DC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2A9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School Pre-Quarter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71C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7169058D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E05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Thurs. 2/20/25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4C3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B50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807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3E0258A9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D504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2/20/25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D424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532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Pre-Quarter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C6F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77BD4683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1E56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 2/21/25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CC5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073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Play-In (4 vs 5)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C2D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70D20114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129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2/22/25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0BA2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203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Sch. Quarter-Final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BA1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543B7097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537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2/22/25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48D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FC16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Sch. Quarter-Final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9B8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2F2FC805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2AB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2/22/25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C056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7CA2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Sch. Quarter-Final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2114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6421DDAA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33C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2/22/25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D3A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9C0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Sch. Quarter-Final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CE5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Northtown Center</w:t>
            </w:r>
          </w:p>
        </w:tc>
      </w:tr>
      <w:tr w:rsidR="007C4A1A" w14:paraId="0EA91AF6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A3B8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 2/24/25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EF8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C19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Semis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ACD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63E8F3F7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1B3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 2/24/25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201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AEE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Semis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DBB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303B6270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279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2/25/25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C18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994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School Semis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4A4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5E190432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1CE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2/25/25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CF4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300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Large School Semis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ACA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2FE9C62F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D77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2/26/25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E03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6:00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BFE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Semis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FA1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31EB958A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D3E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2/26/25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8AF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PM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492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School Semis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3CC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</w:tbl>
    <w:p w14:paraId="35D48C6D" w14:textId="77777777" w:rsidR="007C4A1A" w:rsidRDefault="007C4A1A">
      <w:pPr>
        <w:rPr>
          <w:sz w:val="24"/>
          <w:szCs w:val="24"/>
        </w:rPr>
      </w:pPr>
    </w:p>
    <w:p w14:paraId="361BFB67" w14:textId="77777777" w:rsidR="007C4A1A" w:rsidRDefault="007C4A1A">
      <w:pPr>
        <w:rPr>
          <w:sz w:val="24"/>
          <w:szCs w:val="24"/>
        </w:rPr>
      </w:pPr>
    </w:p>
    <w:p w14:paraId="6A887508" w14:textId="77777777" w:rsidR="007C4A1A" w:rsidRDefault="007C4A1A">
      <w:pPr>
        <w:rPr>
          <w:sz w:val="24"/>
          <w:szCs w:val="24"/>
        </w:rPr>
      </w:pPr>
    </w:p>
    <w:p w14:paraId="0FFEB336" w14:textId="77777777" w:rsidR="007C4A1A" w:rsidRDefault="007C4A1A">
      <w:pPr>
        <w:rPr>
          <w:sz w:val="24"/>
          <w:szCs w:val="24"/>
        </w:rPr>
      </w:pPr>
    </w:p>
    <w:p w14:paraId="392DE965" w14:textId="77777777" w:rsidR="007C4A1A" w:rsidRDefault="007C4A1A">
      <w:pPr>
        <w:rPr>
          <w:sz w:val="24"/>
          <w:szCs w:val="24"/>
        </w:rPr>
      </w:pPr>
    </w:p>
    <w:p w14:paraId="315FAC2C" w14:textId="77777777" w:rsidR="007C4A1A" w:rsidRDefault="00ED7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Federation Championships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C4A1A" w14:paraId="48AD7CA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DDB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8522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200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5D2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7C4A1A" w14:paraId="426C027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E476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 2/28/25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50A5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923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Final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5F9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Bank Center</w:t>
            </w:r>
          </w:p>
        </w:tc>
      </w:tr>
      <w:tr w:rsidR="007C4A1A" w14:paraId="643144C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5F0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 2/28/25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A0A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5:30 PM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4D0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School Final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E2A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Bank Center</w:t>
            </w:r>
          </w:p>
        </w:tc>
      </w:tr>
      <w:tr w:rsidR="007C4A1A" w14:paraId="49448F3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788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Fri. 2/28/25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2616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PM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F46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School Final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0305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Bank Center </w:t>
            </w:r>
          </w:p>
        </w:tc>
      </w:tr>
    </w:tbl>
    <w:p w14:paraId="6637E862" w14:textId="77777777" w:rsidR="007C4A1A" w:rsidRDefault="007C4A1A">
      <w:pPr>
        <w:rPr>
          <w:sz w:val="24"/>
          <w:szCs w:val="24"/>
        </w:rPr>
      </w:pPr>
    </w:p>
    <w:p w14:paraId="09DAD903" w14:textId="77777777" w:rsidR="007C4A1A" w:rsidRDefault="00ED7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 Regionals</w:t>
      </w:r>
    </w:p>
    <w:p w14:paraId="2BC400AA" w14:textId="77777777" w:rsidR="007C4A1A" w:rsidRDefault="007C4A1A">
      <w:pPr>
        <w:rPr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C4A1A" w14:paraId="57421BE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328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3F4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BB38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3C2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7C4A1A" w14:paraId="468BC0B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73E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3/8/25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7E12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Noon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5CD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Regional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92CE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222FD97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7BE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3/8/25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5E8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3:00 PM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0BC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Regional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D93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</w:tbl>
    <w:p w14:paraId="20B76754" w14:textId="77777777" w:rsidR="007C4A1A" w:rsidRDefault="00ED78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03CFF7" w14:textId="77777777" w:rsidR="007C4A1A" w:rsidRDefault="00ED78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Federation All-Star Game </w:t>
      </w:r>
    </w:p>
    <w:p w14:paraId="284E1764" w14:textId="77777777" w:rsidR="007C4A1A" w:rsidRDefault="007C4A1A">
      <w:pPr>
        <w:rPr>
          <w:b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C4A1A" w14:paraId="13624CA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16F1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FD90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20E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2278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7C4A1A" w14:paraId="2253504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948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3/11/25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0F63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6:30 PM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0FD9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Fed. All-Star Game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CB3B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</w:tbl>
    <w:p w14:paraId="713B9652" w14:textId="77777777" w:rsidR="007C4A1A" w:rsidRDefault="007C4A1A">
      <w:pPr>
        <w:rPr>
          <w:sz w:val="24"/>
          <w:szCs w:val="24"/>
        </w:rPr>
      </w:pPr>
    </w:p>
    <w:p w14:paraId="1602C286" w14:textId="77777777" w:rsidR="007C4A1A" w:rsidRDefault="00ED7880">
      <w:pPr>
        <w:rPr>
          <w:sz w:val="24"/>
          <w:szCs w:val="24"/>
        </w:rPr>
      </w:pPr>
      <w:r>
        <w:rPr>
          <w:b/>
          <w:sz w:val="24"/>
          <w:szCs w:val="24"/>
        </w:rPr>
        <w:t>State Final Four</w:t>
      </w:r>
      <w:r>
        <w:rPr>
          <w:sz w:val="24"/>
          <w:szCs w:val="24"/>
        </w:rPr>
        <w:t xml:space="preserve"> </w:t>
      </w:r>
    </w:p>
    <w:p w14:paraId="02ED568A" w14:textId="77777777" w:rsidR="007C4A1A" w:rsidRDefault="007C4A1A">
      <w:pPr>
        <w:rPr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C4A1A" w14:paraId="19DFA70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A706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3/15/25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888C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148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Semis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B605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  <w:tr w:rsidR="007C4A1A" w14:paraId="4FE0160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566A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Sun. 3/16/25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F40D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84DF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Finals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1317" w14:textId="77777777" w:rsidR="007C4A1A" w:rsidRDefault="00E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Center</w:t>
            </w:r>
          </w:p>
        </w:tc>
      </w:tr>
    </w:tbl>
    <w:p w14:paraId="62BAC023" w14:textId="77777777" w:rsidR="007C4A1A" w:rsidRDefault="007C4A1A">
      <w:pPr>
        <w:rPr>
          <w:sz w:val="24"/>
          <w:szCs w:val="24"/>
        </w:rPr>
      </w:pPr>
    </w:p>
    <w:sectPr w:rsidR="007C4A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1A"/>
    <w:rsid w:val="007C4A1A"/>
    <w:rsid w:val="00E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87F2"/>
  <w15:docId w15:val="{AC26A163-D25B-46EC-936F-82655088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Brooks</dc:creator>
  <cp:lastModifiedBy>Richard Brooks</cp:lastModifiedBy>
  <cp:revision>2</cp:revision>
  <dcterms:created xsi:type="dcterms:W3CDTF">2025-01-07T17:40:00Z</dcterms:created>
  <dcterms:modified xsi:type="dcterms:W3CDTF">2025-01-07T17:40:00Z</dcterms:modified>
</cp:coreProperties>
</file>